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4594" w:rsidR="00C30281" w:rsidRDefault="00A24594" w14:paraId="786C83C7" w14:textId="77777777">
      <w:pPr>
        <w:rPr>
          <w:rFonts w:ascii="Arial" w:hAnsi="Arial" w:cs="Arial"/>
          <w:b/>
          <w:sz w:val="32"/>
          <w:szCs w:val="32"/>
          <w:u w:val="single"/>
        </w:rPr>
      </w:pPr>
      <w:r w:rsidRPr="00A24594">
        <w:rPr>
          <w:rFonts w:ascii="Arial" w:hAnsi="Arial" w:cs="Arial"/>
          <w:b/>
          <w:sz w:val="32"/>
          <w:szCs w:val="32"/>
          <w:u w:val="single"/>
        </w:rPr>
        <w:t>Checklist tosti gezond.</w:t>
      </w:r>
    </w:p>
    <w:p w:rsidR="00A24594" w:rsidRDefault="00A24594" w14:paraId="76085842" w14:textId="77777777">
      <w:pPr>
        <w:rPr>
          <w:rFonts w:ascii="Arial" w:hAnsi="Arial" w:cs="Arial"/>
          <w:sz w:val="24"/>
          <w:szCs w:val="24"/>
        </w:rPr>
      </w:pPr>
    </w:p>
    <w:p w:rsidRPr="00A24594" w:rsidR="00974DED" w:rsidRDefault="00974DED" w14:paraId="392EDCA1" w14:textId="77777777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A24594" w:rsidP="3F21F94F" w:rsidRDefault="00A24594" w14:paraId="55D2E1AE" w14:textId="46AA8CC0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Voorkant met eigen gemaakte foto, jullie namen, jullie klas en (inlever)datum</w:t>
      </w:r>
      <w:r w:rsidRPr="3F21F94F" w:rsidR="3F21F94F">
        <w:rPr>
          <w:rFonts w:ascii="Arial" w:hAnsi="Arial" w:cs="Arial"/>
          <w:sz w:val="24"/>
          <w:szCs w:val="24"/>
        </w:rPr>
        <w:t xml:space="preserve"> (5 p)</w:t>
      </w:r>
    </w:p>
    <w:p w:rsidR="00A24594" w:rsidP="3F21F94F" w:rsidRDefault="00A24594" w14:paraId="1628BE35" w14:textId="7359C3BA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Recept voor 4 personen, 4 tosti’s</w:t>
      </w:r>
      <w:r w:rsidRPr="3F21F94F" w:rsidR="3F21F94F">
        <w:rPr>
          <w:rFonts w:ascii="Arial" w:hAnsi="Arial" w:cs="Arial"/>
          <w:sz w:val="24"/>
          <w:szCs w:val="24"/>
        </w:rPr>
        <w:t xml:space="preserve"> (10 p)</w:t>
      </w:r>
    </w:p>
    <w:p w:rsidR="00A24594" w:rsidP="3F21F94F" w:rsidRDefault="00A24594" w14:paraId="3415C39B" w14:textId="07DB56FA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Ingrediëntenlijst en bereidingswijze</w:t>
      </w:r>
      <w:r w:rsidRPr="3F21F94F" w:rsidR="3F21F94F">
        <w:rPr>
          <w:rFonts w:ascii="Arial" w:hAnsi="Arial" w:cs="Arial"/>
          <w:sz w:val="24"/>
          <w:szCs w:val="24"/>
        </w:rPr>
        <w:t xml:space="preserve"> (20 p)</w:t>
      </w:r>
    </w:p>
    <w:p w:rsidR="00A24594" w:rsidP="3F21F94F" w:rsidRDefault="00A24594" w14:paraId="41FDEEAB" w14:textId="08B7D76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 xml:space="preserve">Voedingsstoffen (voedingswaarde) van jullie tosti. Aangeven of dat per persoon is of voor 4 </w:t>
      </w:r>
      <w:proofErr w:type="gramStart"/>
      <w:r w:rsidRPr="3F21F94F" w:rsidR="3F21F94F">
        <w:rPr>
          <w:rFonts w:ascii="Arial" w:hAnsi="Arial" w:cs="Arial"/>
          <w:sz w:val="24"/>
          <w:szCs w:val="24"/>
        </w:rPr>
        <w:t>personen.*</w:t>
      </w:r>
      <w:proofErr w:type="gramEnd"/>
      <w:r w:rsidRPr="3F21F94F" w:rsidR="3F21F94F">
        <w:rPr>
          <w:rFonts w:ascii="Arial" w:hAnsi="Arial" w:cs="Arial"/>
          <w:sz w:val="24"/>
          <w:szCs w:val="24"/>
        </w:rPr>
        <w:t xml:space="preserve"> (10 p)</w:t>
      </w:r>
    </w:p>
    <w:p w:rsidR="00A24594" w:rsidP="3F21F94F" w:rsidRDefault="00A24594" w14:paraId="45B9FC66" w14:textId="2172853D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Kostprijsberekening</w:t>
      </w:r>
      <w:r w:rsidRPr="3F21F94F" w:rsidR="3F21F94F">
        <w:rPr>
          <w:rFonts w:ascii="Arial" w:hAnsi="Arial" w:cs="Arial"/>
          <w:sz w:val="24"/>
          <w:szCs w:val="24"/>
        </w:rPr>
        <w:t xml:space="preserve"> (10 p)</w:t>
      </w:r>
    </w:p>
    <w:p w:rsidR="00A24594" w:rsidP="3F21F94F" w:rsidRDefault="00A24594" w14:paraId="0B14AC93" w14:textId="06EB9DE7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Boodschappenlijst</w:t>
      </w:r>
      <w:r w:rsidRPr="3F21F94F" w:rsidR="3F21F94F">
        <w:rPr>
          <w:rFonts w:ascii="Arial" w:hAnsi="Arial" w:cs="Arial"/>
          <w:sz w:val="24"/>
          <w:szCs w:val="24"/>
        </w:rPr>
        <w:t xml:space="preserve"> (5 p)</w:t>
      </w:r>
    </w:p>
    <w:p w:rsidR="00A24594" w:rsidP="3F21F94F" w:rsidRDefault="00A24594" w14:paraId="332D3CE0" w14:textId="440849E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Welke keukenmaterialen hebben jullie nodig</w:t>
      </w:r>
      <w:r w:rsidRPr="3F21F94F" w:rsidR="3F21F94F">
        <w:rPr>
          <w:rFonts w:ascii="Arial" w:hAnsi="Arial" w:cs="Arial"/>
          <w:sz w:val="24"/>
          <w:szCs w:val="24"/>
        </w:rPr>
        <w:t xml:space="preserve"> (5 p)</w:t>
      </w:r>
    </w:p>
    <w:p w:rsidR="00A24594" w:rsidP="3F21F94F" w:rsidRDefault="00A24594" w14:paraId="69851D10" w14:textId="46F54710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Kaartje om jullie tosti onder de aandacht te brengen. (soort reclame kaartje)</w:t>
      </w:r>
      <w:r w:rsidRPr="3F21F94F" w:rsidR="3F21F94F">
        <w:rPr>
          <w:rFonts w:ascii="Arial" w:hAnsi="Arial" w:cs="Arial"/>
          <w:sz w:val="24"/>
          <w:szCs w:val="24"/>
        </w:rPr>
        <w:t xml:space="preserve"> (10 p)</w:t>
      </w:r>
    </w:p>
    <w:p w:rsidR="00A24594" w:rsidP="3F21F94F" w:rsidRDefault="00A24594" w14:paraId="32B8D7CA" w14:textId="30FAED8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Beoordeling van jullie klasgenoten (vragen die je moet beantwoorden in stap 4 beschreven)</w:t>
      </w:r>
      <w:r w:rsidRPr="3F21F94F" w:rsidR="3F21F94F">
        <w:rPr>
          <w:rFonts w:ascii="Arial" w:hAnsi="Arial" w:cs="Arial"/>
          <w:sz w:val="24"/>
          <w:szCs w:val="24"/>
        </w:rPr>
        <w:t xml:space="preserve"> (5 p)</w:t>
      </w:r>
    </w:p>
    <w:p w:rsidR="00974DED" w:rsidP="3F21F94F" w:rsidRDefault="00974DED" w14:paraId="783B2636" w14:textId="6584705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 xml:space="preserve">Ziet het er mooi uit? </w:t>
      </w:r>
      <w:proofErr w:type="gramStart"/>
      <w:r w:rsidRPr="3F21F94F" w:rsidR="3F21F94F">
        <w:rPr>
          <w:rFonts w:ascii="Bernard MT Condensed" w:hAnsi="Bernard MT Condensed" w:cs="Arial"/>
          <w:sz w:val="24"/>
          <w:szCs w:val="24"/>
        </w:rPr>
        <w:t>Dus</w:t>
      </w:r>
      <w:r w:rsidRPr="3F21F94F" w:rsidR="3F21F94F">
        <w:rPr>
          <w:rFonts w:ascii="Arial" w:hAnsi="Arial" w:cs="Arial"/>
          <w:sz w:val="24"/>
          <w:szCs w:val="24"/>
        </w:rPr>
        <w:t xml:space="preserve">  bijvoorbeeld</w:t>
      </w:r>
      <w:proofErr w:type="gramEnd"/>
      <w:r w:rsidRPr="3F21F94F" w:rsidR="3F21F94F">
        <w:rPr>
          <w:rFonts w:ascii="Arial" w:hAnsi="Arial" w:cs="Arial"/>
          <w:sz w:val="24"/>
          <w:szCs w:val="24"/>
        </w:rPr>
        <w:t xml:space="preserve"> </w:t>
      </w:r>
      <w:r w:rsidRPr="3F21F94F" w:rsidR="3F21F94F">
        <w:rPr>
          <w:rFonts w:ascii="Adobe Arabic" w:hAnsi="Adobe Arabic" w:cs="Adobe Arabic"/>
          <w:sz w:val="24"/>
          <w:szCs w:val="24"/>
        </w:rPr>
        <w:t>geen</w:t>
      </w:r>
      <w:r w:rsidRPr="3F21F94F" w:rsidR="3F21F94F">
        <w:rPr>
          <w:rFonts w:ascii="Arial" w:hAnsi="Arial" w:cs="Arial"/>
          <w:sz w:val="24"/>
          <w:szCs w:val="24"/>
        </w:rPr>
        <w:t xml:space="preserve"> </w:t>
      </w:r>
      <w:r w:rsidRPr="3F21F94F" w:rsidR="3F21F94F">
        <w:rPr>
          <w:rFonts w:ascii="Adobe Fan Heiti Std B" w:hAnsi="Adobe Fan Heiti Std B" w:eastAsia="Adobe Fan Heiti Std B" w:cs="Arial"/>
          <w:sz w:val="24"/>
          <w:szCs w:val="24"/>
        </w:rPr>
        <w:t>zooitje</w:t>
      </w:r>
      <w:r w:rsidRPr="3F21F94F" w:rsidR="3F21F94F">
        <w:rPr>
          <w:rFonts w:ascii="Arial" w:hAnsi="Arial" w:cs="Arial"/>
          <w:sz w:val="24"/>
          <w:szCs w:val="24"/>
        </w:rPr>
        <w:t xml:space="preserve"> </w:t>
      </w:r>
      <w:r w:rsidRPr="3F21F94F" w:rsidR="3F21F94F">
        <w:rPr>
          <w:rFonts w:ascii="Bauhaus 93" w:hAnsi="Bauhaus 93" w:cs="Arial"/>
          <w:sz w:val="24"/>
          <w:szCs w:val="24"/>
        </w:rPr>
        <w:t>met</w:t>
      </w:r>
      <w:r w:rsidRPr="3F21F94F" w:rsidR="3F21F94F">
        <w:rPr>
          <w:rFonts w:ascii="Arial" w:hAnsi="Arial" w:cs="Arial"/>
          <w:sz w:val="24"/>
          <w:szCs w:val="24"/>
        </w:rPr>
        <w:t xml:space="preserve"> </w:t>
      </w:r>
      <w:r w:rsidRPr="3F21F94F" w:rsidR="3F21F94F">
        <w:rPr>
          <w:rFonts w:ascii="Elephant" w:hAnsi="Elephant" w:cs="Arial"/>
          <w:sz w:val="24"/>
          <w:szCs w:val="24"/>
        </w:rPr>
        <w:t>allemaal</w:t>
      </w:r>
      <w:r w:rsidRPr="3F21F94F" w:rsidR="3F21F94F">
        <w:rPr>
          <w:rFonts w:ascii="Arial" w:hAnsi="Arial" w:cs="Arial"/>
          <w:sz w:val="24"/>
          <w:szCs w:val="24"/>
        </w:rPr>
        <w:t xml:space="preserve"> </w:t>
      </w:r>
      <w:r w:rsidRPr="3F21F94F" w:rsidR="3F21F94F">
        <w:rPr>
          <w:rFonts w:ascii="Charlemagne Std" w:hAnsi="Charlemagne Std" w:cs="Arial"/>
          <w:sz w:val="24"/>
          <w:szCs w:val="24"/>
        </w:rPr>
        <w:t>verschillende</w:t>
      </w:r>
      <w:r w:rsidRPr="3F21F94F" w:rsidR="3F21F94F">
        <w:rPr>
          <w:rFonts w:ascii="Arial" w:hAnsi="Arial" w:cs="Arial"/>
          <w:sz w:val="24"/>
          <w:szCs w:val="24"/>
        </w:rPr>
        <w:t xml:space="preserve"> </w:t>
      </w:r>
      <w:r w:rsidRPr="3F21F94F" w:rsidR="3F21F94F">
        <w:rPr>
          <w:rFonts w:ascii="Showcard Gothic" w:hAnsi="Showcard Gothic" w:cs="Arial"/>
          <w:sz w:val="24"/>
          <w:szCs w:val="24"/>
        </w:rPr>
        <w:t>lettertypes</w:t>
      </w:r>
      <w:r w:rsidRPr="3F21F94F" w:rsidR="3F21F94F">
        <w:rPr>
          <w:rFonts w:ascii="Arial" w:hAnsi="Arial" w:cs="Arial"/>
          <w:sz w:val="24"/>
          <w:szCs w:val="24"/>
        </w:rPr>
        <w:t>.</w:t>
      </w:r>
      <w:r w:rsidRPr="3F21F94F" w:rsidR="3F21F94F">
        <w:rPr>
          <w:rFonts w:ascii="Arial" w:hAnsi="Arial" w:cs="Arial"/>
          <w:sz w:val="24"/>
          <w:szCs w:val="24"/>
        </w:rPr>
        <w:t>(10 p)</w:t>
      </w:r>
    </w:p>
    <w:p w:rsidR="3F21F94F" w:rsidP="3F21F94F" w:rsidRDefault="3F21F94F" w14:paraId="2409DF9F" w14:textId="3451D613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F21F94F" w:rsidR="3F21F94F">
        <w:rPr>
          <w:rFonts w:ascii="Arial" w:hAnsi="Arial" w:cs="Arial"/>
          <w:sz w:val="24"/>
          <w:szCs w:val="24"/>
        </w:rPr>
        <w:t>Totaal 90 punten te scoren</w:t>
      </w:r>
    </w:p>
    <w:p w:rsidR="3F21F94F" w:rsidP="3F21F94F" w:rsidRDefault="3F21F94F" w14:paraId="7B71FCA8" w14:textId="4CA21629">
      <w:pPr>
        <w:pStyle w:val="Standaard"/>
        <w:spacing w:line="360" w:lineRule="auto"/>
        <w:rPr>
          <w:rFonts w:ascii="Arial" w:hAnsi="Arial" w:cs="Arial"/>
          <w:sz w:val="24"/>
          <w:szCs w:val="24"/>
        </w:rPr>
      </w:pPr>
    </w:p>
    <w:p w:rsidR="00A24594" w:rsidP="00A24594" w:rsidRDefault="00A24594" w14:paraId="1035F0EA" w14:textId="77777777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Spec="outside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480"/>
        <w:gridCol w:w="475"/>
      </w:tblGrid>
      <w:tr w:rsidRPr="00D82673" w:rsidR="00974DED" w:rsidTr="00974DED" w14:paraId="37554E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0067E7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energie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2D3820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5D4190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kcal</w:t>
            </w:r>
          </w:p>
        </w:tc>
      </w:tr>
      <w:tr w:rsidRPr="00D82673" w:rsidR="00974DED" w:rsidTr="00974DED" w14:paraId="47418B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5EAB5D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vet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6F1FDE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34A8B5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  <w:tr w:rsidRPr="00D82673" w:rsidR="00974DED" w:rsidTr="00974DED" w14:paraId="077C70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388E66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verzadigd vet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49F6AC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1753DE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  <w:tr w:rsidRPr="00D82673" w:rsidR="00974DED" w:rsidTr="00974DED" w14:paraId="51818F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4BF59F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eiwit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290003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009E3C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  <w:tr w:rsidRPr="00D82673" w:rsidR="00974DED" w:rsidTr="00974DED" w14:paraId="54A0FE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727089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koolhydraten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6259DF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2CCD22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  <w:tr w:rsidRPr="00D82673" w:rsidR="00974DED" w:rsidTr="00974DED" w14:paraId="4B6DC99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3F47DF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vezels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435BFF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3B5874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  <w:tr w:rsidRPr="00D82673" w:rsidR="00974DED" w:rsidTr="00974DED" w14:paraId="1C18D8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D82673" w:rsidR="00974DED" w:rsidP="00974DED" w:rsidRDefault="00974DED" w14:paraId="4DDBD7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zout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05F8C8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Pr="00D82673" w:rsidR="00974DED" w:rsidP="00974DED" w:rsidRDefault="00974DED" w14:paraId="34437C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D82673"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  <w:t>g</w:t>
            </w:r>
          </w:p>
        </w:tc>
      </w:tr>
    </w:tbl>
    <w:p w:rsidR="00A24594" w:rsidP="00A24594" w:rsidRDefault="00A24594" w14:paraId="004735B3" w14:textId="77777777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4594">
        <w:rPr>
          <w:rFonts w:ascii="Arial" w:hAnsi="Arial" w:cs="Arial"/>
          <w:sz w:val="24"/>
          <w:szCs w:val="24"/>
        </w:rPr>
        <w:t>Mocht er bij jullie recept geen voedingswaarde aangegeven staan, dan kun je die maken via het Voedingscentrum.</w:t>
      </w:r>
    </w:p>
    <w:p w:rsidR="00A24594" w:rsidP="00A24594" w:rsidRDefault="00A24594" w14:paraId="46E3C495" w14:textId="7777777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Inloggen, mijn eetmeter, ingrediënten invoeren, bereken advies en deze in je document opnemen</w:t>
      </w:r>
      <w:r w:rsidR="00D82673">
        <w:rPr>
          <w:rFonts w:ascii="Arial" w:hAnsi="Arial" w:cs="Arial"/>
          <w:sz w:val="24"/>
          <w:szCs w:val="24"/>
        </w:rPr>
        <w:t xml:space="preserve"> in een tabel.</w:t>
      </w:r>
    </w:p>
    <w:p w:rsidR="00D82673" w:rsidP="00A24594" w:rsidRDefault="00D82673" w14:paraId="2AF95695" w14:textId="77777777">
      <w:pPr>
        <w:pStyle w:val="Lijstalinea"/>
        <w:rPr>
          <w:rFonts w:ascii="Arial" w:hAnsi="Arial" w:cs="Arial"/>
          <w:sz w:val="24"/>
          <w:szCs w:val="24"/>
        </w:rPr>
      </w:pPr>
    </w:p>
    <w:p w:rsidRPr="00A24594" w:rsidR="00D82673" w:rsidP="00A24594" w:rsidRDefault="00D82673" w14:paraId="3A7B5ACF" w14:textId="77777777">
      <w:pPr>
        <w:pStyle w:val="Lijstalinea"/>
        <w:rPr>
          <w:rFonts w:ascii="Arial" w:hAnsi="Arial" w:cs="Arial"/>
          <w:sz w:val="24"/>
          <w:szCs w:val="24"/>
        </w:rPr>
      </w:pPr>
    </w:p>
    <w:p w:rsidRPr="00A24594" w:rsidR="00A24594" w:rsidP="00A24594" w:rsidRDefault="00A24594" w14:paraId="29579862" w14:textId="77777777">
      <w:pPr>
        <w:rPr>
          <w:rFonts w:ascii="Arial" w:hAnsi="Arial" w:cs="Arial"/>
          <w:sz w:val="24"/>
          <w:szCs w:val="24"/>
        </w:rPr>
      </w:pPr>
    </w:p>
    <w:sectPr w:rsidRPr="00A24594" w:rsidR="00A245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354"/>
    <w:multiLevelType w:val="hybridMultilevel"/>
    <w:tmpl w:val="31E0A3D4"/>
    <w:lvl w:ilvl="0" w:tplc="991C772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244098"/>
    <w:multiLevelType w:val="hybridMultilevel"/>
    <w:tmpl w:val="7AD0EB3E"/>
    <w:lvl w:ilvl="0" w:tplc="991C772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530D9F"/>
    <w:multiLevelType w:val="hybridMultilevel"/>
    <w:tmpl w:val="6FACA680"/>
    <w:lvl w:ilvl="0" w:tplc="C3565C2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2C4AFC"/>
    <w:multiLevelType w:val="hybridMultilevel"/>
    <w:tmpl w:val="3BB2A3CC"/>
    <w:lvl w:ilvl="0" w:tplc="ACF22B1C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6D78A0"/>
    <w:multiLevelType w:val="hybridMultilevel"/>
    <w:tmpl w:val="02BA0108"/>
    <w:lvl w:ilvl="0" w:tplc="C3565C2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4"/>
    <w:rsid w:val="000A3B45"/>
    <w:rsid w:val="001C6ACA"/>
    <w:rsid w:val="004C742A"/>
    <w:rsid w:val="00974DED"/>
    <w:rsid w:val="00A06910"/>
    <w:rsid w:val="00A130C6"/>
    <w:rsid w:val="00A24594"/>
    <w:rsid w:val="00CB5ECF"/>
    <w:rsid w:val="00D82673"/>
    <w:rsid w:val="3F21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BA1"/>
  <w15:chartTrackingRefBased/>
  <w15:docId w15:val="{28DACDEF-7065-4089-BBE2-FF09127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62D188936A4280817B7E795AA691" ma:contentTypeVersion="13" ma:contentTypeDescription="Een nieuw document maken." ma:contentTypeScope="" ma:versionID="5eaa676475ec966093d27f348e76369e">
  <xsd:schema xmlns:xsd="http://www.w3.org/2001/XMLSchema" xmlns:xs="http://www.w3.org/2001/XMLSchema" xmlns:p="http://schemas.microsoft.com/office/2006/metadata/properties" xmlns:ns3="094a7a59-631e-4d16-b614-5c8b741a8f56" xmlns:ns4="6b94cbe8-5568-49ed-a811-130de772008e" targetNamespace="http://schemas.microsoft.com/office/2006/metadata/properties" ma:root="true" ma:fieldsID="1299eeea75b1015314016c41a4fc9d73" ns3:_="" ns4:_="">
    <xsd:import namespace="094a7a59-631e-4d16-b614-5c8b741a8f56"/>
    <xsd:import namespace="6b94cbe8-5568-49ed-a811-130de7720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a59-631e-4d16-b614-5c8b741a8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4cbe8-5568-49ed-a811-130de772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F5580-4F05-4101-B7EB-DBEE9835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7a59-631e-4d16-b614-5c8b741a8f56"/>
    <ds:schemaRef ds:uri="6b94cbe8-5568-49ed-a811-130de772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E36EE-48E9-4452-B4E7-CE4BF380B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83C22-713A-4C46-8216-991B98C1936F}">
  <ds:schemaRefs>
    <ds:schemaRef ds:uri="http://www.w3.org/XML/1998/namespace"/>
    <ds:schemaRef ds:uri="http://purl.org/dc/elements/1.1/"/>
    <ds:schemaRef ds:uri="6b94cbe8-5568-49ed-a811-130de772008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94a7a59-631e-4d16-b614-5c8b741a8f56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A.vanDinteren</dc:creator>
  <keywords/>
  <dc:description/>
  <lastModifiedBy>A.vanDinteren</lastModifiedBy>
  <revision>2</revision>
  <dcterms:created xsi:type="dcterms:W3CDTF">2019-11-26T10:24:00.0000000Z</dcterms:created>
  <dcterms:modified xsi:type="dcterms:W3CDTF">2019-12-10T08:52:38.6912324Z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0x01010057C662D188936A4280817B7E795AA691</vt:lpwstr>
  </property>
</Properties>
</file>